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EC5D8">
      <w:pPr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Примерное двухнедельное меню рационов горячего питания для учащихся 5-11 классов в общеобразовательных учреждениях</w:t>
      </w:r>
    </w:p>
    <w:tbl>
      <w:tblPr>
        <w:tblStyle w:val="3"/>
        <w:tblW w:w="11059" w:type="dxa"/>
        <w:tblInd w:w="-102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222"/>
        <w:gridCol w:w="1703"/>
      </w:tblGrid>
      <w:tr w14:paraId="568C3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A45C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82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458E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Приём пищи/ Наименование блюд</w:t>
            </w:r>
          </w:p>
        </w:tc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475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Масса порций блюд, в гр.</w:t>
            </w:r>
          </w:p>
        </w:tc>
      </w:tr>
      <w:tr w14:paraId="1E919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8B27B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6AEF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704E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09D2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C2156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8BE9E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1 / Понедельник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AC04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5B314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390A9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6A7A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55B82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42CF9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50B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№45/ 20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EABF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Салат из белокочанной капусты (до 1 марта)/ Салат из свежих огурцов (с1 марта)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17D1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14:paraId="3EBDC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1151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№302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31A0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649C4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14:paraId="09E30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E738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№268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F7B15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Котлета домашняя мясная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455BF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14:paraId="310CF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3918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56BA4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F107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50B10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83FA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AFAAE9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96699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2BC8D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F3BF3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A386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BC7B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00862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58D4B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49765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E5FB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5E76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EDC5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№82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39C1B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Борщ с капустой и картофелем на мкб со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2AA5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14:paraId="468CF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AA79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AF7D8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AB37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14:paraId="47737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FE9B5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№301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96F82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Кнели куриные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946E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14:paraId="578FF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9751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CCEB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F185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1C452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41D9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5B407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9BD7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4677C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73D0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8861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9B48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175A0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D481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4FEF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E7803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C3D5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89DB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BA9CB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2 / Вторник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6E44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C0E5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063B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EB7E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A5087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519F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7E0B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9181E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B339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14:paraId="4F2D1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9C90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EBE1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F6B9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14:paraId="1088E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ADF7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ТТК 188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0F216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Фрикассе из куриных грудок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E104F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14:paraId="5B6B6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C8F5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B3B0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B408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14:paraId="79E54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7F79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476B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DF50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3551E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C05B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5F50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CF0F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14:paraId="04366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1361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1F3E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8F62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F228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F3B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№96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23D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Рассольник Ленинградский на мкб со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0A6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14:paraId="50E3C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FB430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№304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DA3AB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C7B7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14:paraId="4F014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17AF7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№234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3BE1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Биточки рыбные (из минтая)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FE9A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14:paraId="631A2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E7E4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FEFE8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5CBD1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14:paraId="058FE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21A2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6127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21D9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20A20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7973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8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C40E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A2B9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53935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C425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0887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C4D6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76BB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6F64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14099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3 / Среда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AE69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76FC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3B06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67EF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F2B4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E0F0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9B4C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EBF9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BDD3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14:paraId="3D618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7A1A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№291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9764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Плов из куриных грудок с рисом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598C9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180/40</w:t>
            </w:r>
          </w:p>
        </w:tc>
      </w:tr>
      <w:tr w14:paraId="3A378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7405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78D90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7700B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14:paraId="2B0BD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806C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911F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79C4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728B7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80D4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F7872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2FA4A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14:paraId="6DC2A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115B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6C8C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C9DBF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3977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0A3D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№118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3A87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Пельмени с бульоном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2DAF0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150/140</w:t>
            </w:r>
          </w:p>
        </w:tc>
      </w:tr>
      <w:tr w14:paraId="5CB99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8CADD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№259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33CD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Жаркое по-домашнему (из говядины)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987B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180/40</w:t>
            </w:r>
          </w:p>
        </w:tc>
      </w:tr>
      <w:tr w14:paraId="450D1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6E0E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5859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BF5DC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3489B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3F52C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6BF1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D1B6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3255F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5ED4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EE98D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 и  изюмом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A2707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180/10/3</w:t>
            </w:r>
          </w:p>
        </w:tc>
      </w:tr>
      <w:tr w14:paraId="7A54A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2B14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202A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80C8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96FB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D98D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AE680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4 / Четверг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6C50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1B4E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C2F35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B985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EF57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AFFC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92A17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№15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4664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B251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14:paraId="29C04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505CA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595AA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Каша вязкая молочная гречневая с маслом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A099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230/5/10</w:t>
            </w:r>
          </w:p>
        </w:tc>
      </w:tr>
      <w:tr w14:paraId="0BD45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D245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№420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1F7C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Сосиска в тесте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29C1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14:paraId="3B368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523FC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0EA6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5CAC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03F0D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0792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6C53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7B97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5A93A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6C6E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E732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6E67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F7B2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3D3AA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№102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62D95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бобовыми(гороховый) на мкб с гренками из пшеничного хлеба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C9E0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285/15</w:t>
            </w:r>
          </w:p>
        </w:tc>
      </w:tr>
      <w:tr w14:paraId="27C0C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05A0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DBC1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8468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14:paraId="5DE03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3D8F0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№278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6F630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Тефтели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22A6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14:paraId="318FE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FFF6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E291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39E2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4D438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E065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B327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7053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3DD4B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37FDD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9F64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5D70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6F81D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A445F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C11A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ADCF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E4F0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74A3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5E2C9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5 / Пятница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4B16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735E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60C58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187A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8C30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B70D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A402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C6049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687D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14:paraId="77434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F862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8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17D9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DB10F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14:paraId="4F833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C60D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0003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Котлета  из птицы (курицы), запеченная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BD80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14:paraId="6FD30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1792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D2EA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C6814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14:paraId="1970E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C9AC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11E2C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E651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10D91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9C20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99E6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DB54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14:paraId="6866C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A0A5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4A89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EA537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76CC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99F2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№112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210E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Суп с макаронными изделиями с курицей со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FA9A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14:paraId="0F27A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D3BCE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1969D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Гречка с мясом и овощами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EE48D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</w:tr>
      <w:tr w14:paraId="23B2E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8024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2D43C4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A6BC1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14:paraId="33F4A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0790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C5D22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1500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6B724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F6CB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8E4A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7C68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5A172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6350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94DEC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786F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946E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4DFF8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8CDBF3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6 / Суббота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5D03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7AA6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50A2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BBCA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870A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1A5A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2B24A9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452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357F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4C61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533A4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AB17D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44BC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0A3F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14:paraId="34693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C95C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№260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58259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Гуляш из говядины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3F26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14:paraId="1EB6B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B873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0EEF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AC3D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14:paraId="7558C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63EB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40A6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49E68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0E5C5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86089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9CBF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 и  урюком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76B4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180/10/7</w:t>
            </w:r>
          </w:p>
        </w:tc>
      </w:tr>
      <w:tr w14:paraId="49BB5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EF413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86FE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8AF1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4F1B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4D0EC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№88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82EE1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Щи из свежей капусты с картофелем на мкб со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F1D4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14:paraId="6D8D3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1433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E419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Плов из говядины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061A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180/40</w:t>
            </w:r>
          </w:p>
        </w:tc>
      </w:tr>
      <w:tr w14:paraId="4D99C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D43C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77210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F321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3A677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428B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FE3B5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CA8E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4DDA5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7E53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47E4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1BCF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0F3EC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256CA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7C885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5C06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206A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FD00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689CD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7 / Понедельник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5EDB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25E5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24C6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FD599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AA94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DB29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323C3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C4A9E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8BF90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14:paraId="65E6D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2F9E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39CD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Каша вязкая молочная рисовая с маслом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40E1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230/5/10</w:t>
            </w:r>
          </w:p>
        </w:tc>
      </w:tr>
      <w:tr w14:paraId="2DB66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94EA7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№410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EFC59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Ватрушка с творогом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72274B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14:paraId="6CD97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611E7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098B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CE53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63BA3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5E79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C1ED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C03D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239D9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4599E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7831A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CE13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657A9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A47A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FB39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A777B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05F1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846A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№82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88A59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Борщ с капустой и картофелем на мкб со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9A95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14:paraId="55DF8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1333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147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A251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Картофель запеченный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BEE4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14:paraId="2208C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1CDD7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№288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18C9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Курица, тушеная в соусе с овощами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2E77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80/30</w:t>
            </w:r>
          </w:p>
        </w:tc>
      </w:tr>
      <w:tr w14:paraId="0972B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49BE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B061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7337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0AF46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1A35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06ED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19A7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54F17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31E6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1CB2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71B8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41FD8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1939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F7E3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D485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D2B0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3C06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08D73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8 / Вторник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8B3A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209D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CB6CE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EB63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6FE9D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7412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02B0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№62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0B1B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Салат из моркови (до 1 марта) /салат из припущенной моркови (после 1 марта)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0466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14:paraId="42AA2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4B3E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142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B7DAD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Картофель тушенный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CC16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14:paraId="75C17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BA46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4CFE0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Котлета  из птицы (курицы), запеченная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79F12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14:paraId="48720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6D0D5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A626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43EE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63F5C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25AF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7C76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6327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46B36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750B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0FDE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15A0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14:paraId="5B2C1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E039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05FC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26024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86E4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24D7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452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2A6B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D536C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59C64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887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№112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BEA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Суп с макаронными изделиями с курицей со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AD0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14:paraId="07054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1EBF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№306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06F8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Пюре гороховое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1A19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14:paraId="749EF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27642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№256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8E04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Мясо тушеное с овощами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1E1B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14:paraId="31F95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FAE51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5D6BB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C185F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14:paraId="4C57C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420FE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974ED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4290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2E2E7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C410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758C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8EC5C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E40A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47D9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CE0F7B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9 / Среда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9563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54EF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447A9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3715A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4BC9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A188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EFA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№71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AC2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Огурцы свежие (порционно)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B88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14:paraId="04B19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DAD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240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6D6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14:paraId="0ACF6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5F7E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№243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F227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Сосиска отварная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0276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100/20</w:t>
            </w:r>
          </w:p>
        </w:tc>
      </w:tr>
      <w:tr w14:paraId="04B7F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23ECC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20E5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CD5E0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7E459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5795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14A4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E188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7E5E6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8A23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6FAA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 и  урюком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589A1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180/10/7</w:t>
            </w:r>
          </w:p>
        </w:tc>
      </w:tr>
      <w:tr w14:paraId="0BF6A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D174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23BED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ED02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1DFB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1434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№101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C3AB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крупой (пшённый) с курицей и 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EF32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250/15/10</w:t>
            </w:r>
          </w:p>
        </w:tc>
      </w:tr>
      <w:tr w14:paraId="4C9E7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761A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E186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B2AE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14:paraId="7EB7E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0931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№301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B570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Кнели куриные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F2A27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14:paraId="1D9DE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3C749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DD24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37C3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71DB8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8558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79AD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BCA08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5F25A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A0D86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DA29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290C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534CD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272F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F98E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97AF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41E0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8509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14E18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10 / Четверг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0CA0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996F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6D24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F3A8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BE66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EF0D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BFF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813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445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14:paraId="30620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568B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№302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FBC2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FEF7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14:paraId="41633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9A945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ТТК 188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6A84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Фрикассе из куриных грудок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9B78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14:paraId="1BC55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2D9DB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D6E1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387D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14:paraId="2813A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7F68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F75EC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18AC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20469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06B5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3F72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5AD1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449E2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BDA6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769E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0869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C65C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0224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№102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5C2C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бобовыми(гороховый) на мкб с гренками из пшеничного хлеба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2F93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285/15</w:t>
            </w:r>
          </w:p>
        </w:tc>
      </w:tr>
      <w:tr w14:paraId="2F9A2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FFD7E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№304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70608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59EC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14:paraId="0975E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D36BEB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№280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785C7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Фрикадельки в соусе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541F3B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60/30</w:t>
            </w:r>
          </w:p>
        </w:tc>
      </w:tr>
      <w:tr w14:paraId="2EDB2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1104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86A5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5287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0F7F1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F067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BCC7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B2E4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221EC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B196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7E8C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7839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4FA68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282BC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F4FD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F158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1E25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DD557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8E555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11 / Пятница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F842A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213B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F98A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DB4F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5089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9B76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17F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52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AA3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Салат из отварной свеклы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B83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14:paraId="19518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BD8D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№291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231B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Плов из куриных грудок с рисом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F412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180/40</w:t>
            </w:r>
          </w:p>
        </w:tc>
      </w:tr>
      <w:tr w14:paraId="1C1C3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32668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6737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0C167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14:paraId="00874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CB08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8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99F03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A577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14:paraId="0E28F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DC81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F8C2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149F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ADD2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D63B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№108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279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клецками с курицей и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9674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14:paraId="03A86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C8609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№143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3619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Рагу из овощей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D39B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14:paraId="71EA2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F7A00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№278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3FA0B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Тефтели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AB719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14:paraId="26F3D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274F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96BD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28F7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14:paraId="60F67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48F8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D50AB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DA0F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1FE59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46989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299C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877F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79F5E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93A2B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49F2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B687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8361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18D4D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35AAB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12 / Суббота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AE0B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3619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FE1E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4468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3A2F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3593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7EDB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452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84D1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7BB67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14:paraId="655D4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A97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9D1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27F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14:paraId="250D0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EDFC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№239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4BA9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Тефтели "Рыбацкие" из минтая, запеченные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989D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14:paraId="74BC7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40CFA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E758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E23F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7822D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8AA5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C4FB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4FC5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58462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7EE6A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D843C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18BF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14:paraId="769E1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6741E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883C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93CB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6356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6BB1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№118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946C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Пельмени с бульоном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18013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150/140</w:t>
            </w:r>
          </w:p>
        </w:tc>
      </w:tr>
      <w:tr w14:paraId="0DF71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F281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2F17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Гречка с мясом и овощами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9588B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</w:tr>
      <w:tr w14:paraId="2F1CB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3561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0ABF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EEA0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14:paraId="6D249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618A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7FD3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DA69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0E1BF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57013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8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7943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B6F2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</w:tbl>
    <w:p w14:paraId="04F4A7FB">
      <w:pPr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9F"/>
    <w:rsid w:val="00085AED"/>
    <w:rsid w:val="005327EA"/>
    <w:rsid w:val="0060719F"/>
    <w:rsid w:val="0065661A"/>
    <w:rsid w:val="006A7A2E"/>
    <w:rsid w:val="0088743D"/>
    <w:rsid w:val="00A47717"/>
    <w:rsid w:val="00A96C23"/>
    <w:rsid w:val="00BB2FF0"/>
    <w:rsid w:val="3494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/>
      <w:u w:val="single"/>
    </w:rPr>
  </w:style>
  <w:style w:type="character" w:styleId="5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customStyle="1" w:styleId="6">
    <w:name w:val="xl6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7">
    <w:name w:val="xl6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8">
    <w:name w:val="xl65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9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0">
    <w:name w:val="xl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1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12">
    <w:name w:val="xl69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13">
    <w:name w:val="xl70"/>
    <w:basedOn w:val="1"/>
    <w:qFormat/>
    <w:uiPriority w:val="0"/>
    <w:pPr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14">
    <w:name w:val="xl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5">
    <w:name w:val="xl7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6">
    <w:name w:val="xl7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7">
    <w:name w:val="xl7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18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19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20">
    <w:name w:val="xl7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21">
    <w:name w:val="xl78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22">
    <w:name w:val="xl79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23">
    <w:name w:val="xl80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customStyle="1" w:styleId="24">
    <w:name w:val="xl81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32"/>
      <w:szCs w:val="32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830</Words>
  <Characters>4734</Characters>
  <Lines>39</Lines>
  <Paragraphs>11</Paragraphs>
  <TotalTime>28</TotalTime>
  <ScaleCrop>false</ScaleCrop>
  <LinksUpToDate>false</LinksUpToDate>
  <CharactersWithSpaces>5553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2025-12-16T12:21:00Z</dcterms:created>
  <dc:creator>1</dc:creator>
  <cp:lastModifiedBy>Света</cp:lastModifiedBy>
  <dcterms:modified xsi:type="dcterms:W3CDTF">2026-01-13T08:02:47Z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8B05E4E89E4C405BA29412C3F8066EDF_13</vt:lpwstr>
  </property>
</Properties>
</file>